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«Яркий город»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«Яркий город»)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20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 обеспечении работников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организации аптечками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первой помощи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целях обеспечения производственных участков аптечками первой помощи универсальными</w:t>
      </w:r>
      <w:r>
        <w:rPr>
          <w:rFonts w:ascii="PT Serif" w:hAnsi="PT Serif"/>
          <w:color w:val="000000"/>
          <w:sz w:val="20"/>
        </w:rPr>
        <w:t xml:space="preserve"> </w:t>
      </w:r>
      <w:r>
        <w:rPr>
          <w:rFonts w:ascii="PT Serif" w:hAnsi="PT Serif"/>
          <w:color w:val="000000"/>
          <w:sz w:val="20"/>
        </w:rPr>
        <w:t>(далее — аптечки) с набором необходимых лекарственных средств и изделий медицинского назначения, руководствуясь постановлением Министерства здравоохранения Республики Беларусь от 23.11.2023 № 178 «Об установлении перечней аптечек»,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Петровского Ивана Петровича, специалиста по охране труда, назначить ответственным за приобретение, хранение аптечек и пополнение их набором лекарственных средств и препаратов для оказания первой помощи, обеспечение контроля за сроками годности лекарственных средств в аптечках.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Лицу, ответственному за приобретение, хранение и пополнение аптечек, обеспечить: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проведение ревизии аптечек на предмет наличия необходимых изделий медицинского назначения не реже одного раза в квартал;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контроль за истечением сроков годности изделий медицинского назначения;</w:t>
      </w:r>
    </w:p>
    <w:p w14:paraId="1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своевременное пополнение аптечек при необходимости.</w:t>
      </w:r>
    </w:p>
    <w:p w14:paraId="1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Назначить ответственных за оказание первой доврачебной помощи и хранение медицинских аптечек:</w:t>
      </w:r>
    </w:p>
    <w:p w14:paraId="1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1) производственный участок № 1 — </w:t>
      </w:r>
      <w:r>
        <w:rPr>
          <w:rFonts w:ascii="PT Serif" w:hAnsi="PT Serif"/>
          <w:color w:val="000000"/>
          <w:sz w:val="20"/>
        </w:rPr>
        <w:t>Корнаухов</w:t>
      </w:r>
      <w:r>
        <w:rPr>
          <w:rFonts w:ascii="PT Serif" w:hAnsi="PT Serif"/>
          <w:color w:val="000000"/>
          <w:sz w:val="20"/>
        </w:rPr>
        <w:t xml:space="preserve"> М.А., начальник участка № 1;</w:t>
      </w:r>
    </w:p>
    <w:p w14:paraId="1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2) производственный участок № 2 — Ивановский П.В., начальник участка № 2.</w:t>
      </w:r>
    </w:p>
    <w:p w14:paraId="1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 Начальникам участков определить место хранения аптечек и довести до сведения всех работников информацию о месте нахождения аптечек.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Яковенко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Е.В.Яковенко</w:t>
      </w: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С приказом </w:t>
      </w:r>
      <w:r>
        <w:rPr>
          <w:rFonts w:ascii="PT Serif" w:hAnsi="PT Serif"/>
          <w:color w:val="000000"/>
          <w:sz w:val="20"/>
        </w:rPr>
        <w:t>ознакомлены: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Ивановский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П.В.Ивановский</w:t>
      </w:r>
    </w:p>
    <w:p w14:paraId="1C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1D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Jeff Script" w:hAnsi="Jeff Script"/>
          <w:color w:val="000000"/>
          <w:sz w:val="20"/>
        </w:rPr>
        <w:t>Корнаухов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М.А.Корнаухов</w:t>
      </w:r>
    </w:p>
    <w:p w14:paraId="1E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1F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StudioScriptCTT" w:hAnsi="StudioScriptCTT"/>
          <w:color w:val="000000"/>
          <w:sz w:val="20"/>
        </w:rPr>
        <w:t>Петровский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И.П.Петровский</w:t>
      </w:r>
    </w:p>
    <w:p w14:paraId="20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01.03.2024</w:t>
      </w:r>
    </w:p>
    <w:p w14:paraId="21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2024-03-12T07:29:17Z</dcterms:modified>
</cp:coreProperties>
</file>