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Общество с ограниченной 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Отдел цен и тарифов</w:t>
      </w:r>
    </w:p>
    <w:p w14:paraId="02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ответственностью 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 xml:space="preserve">» 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ведущему экономисту</w:t>
      </w:r>
    </w:p>
    <w:p w14:paraId="03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(ООО 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 xml:space="preserve">») 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Котиковой Алене Алексеевне</w:t>
      </w:r>
    </w:p>
    <w:p w14:paraId="04000000">
      <w:pPr>
        <w:spacing w:after="0" w:line="240" w:lineRule="auto"/>
        <w:ind/>
        <w:jc w:val="both"/>
        <w:rPr>
          <w:rFonts w:ascii="PT Serif" w:hAnsi="PT Serif"/>
          <w:i w:val="1"/>
          <w:color w:val="000000"/>
          <w:sz w:val="20"/>
        </w:rPr>
      </w:pPr>
    </w:p>
    <w:p w14:paraId="05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01.02.2024</w:t>
      </w:r>
      <w:r>
        <w:rPr>
          <w:rFonts w:ascii="PT Serif" w:hAnsi="PT Serif"/>
          <w:color w:val="000000"/>
          <w:sz w:val="20"/>
        </w:rPr>
        <w:t> № </w:t>
      </w:r>
      <w:r>
        <w:rPr>
          <w:rFonts w:ascii="PT Serif" w:hAnsi="PT Serif"/>
          <w:i w:val="1"/>
          <w:color w:val="000000"/>
          <w:sz w:val="20"/>
        </w:rPr>
        <w:t>15</w:t>
      </w:r>
    </w:p>
    <w:p w14:paraId="06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г. Минск</w:t>
      </w:r>
    </w:p>
    <w:p w14:paraId="07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8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 разделении отпуска</w:t>
      </w:r>
    </w:p>
    <w:p w14:paraId="09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A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В связи с производственной необходимостью предлагаем разделить положенный Вам по графику трудовых отпусков на 2024 год трудовой отпуск продолжительностью 26 календарных дней на части:</w:t>
      </w:r>
    </w:p>
    <w:p w14:paraId="0B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14 календарных дней первой части — с 12.03.2024 по 25.03.2024;</w:t>
      </w:r>
    </w:p>
    <w:p w14:paraId="0C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12 календарных дней второй части — с 08.07.2024 по 19.07.2024.</w:t>
      </w:r>
    </w:p>
    <w:p w14:paraId="0D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Просим сообщить в письменной форме о Вашем согласии или несогласии на разделение трудового отпуска на части на предложенных условиях до 07.02.2024.</w:t>
      </w:r>
    </w:p>
    <w:p w14:paraId="0E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F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Директор общества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ushkin" w:hAnsi="Pushkin"/>
          <w:color w:val="000000"/>
          <w:sz w:val="20"/>
        </w:rPr>
        <w:t>Петрович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А.Н.Петрович</w:t>
      </w:r>
    </w:p>
    <w:p w14:paraId="10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1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Уведомление получила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NinaCTT" w:hAnsi="NinaCTT"/>
          <w:color w:val="000000"/>
          <w:sz w:val="20"/>
        </w:rPr>
        <w:t>Котикова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А.А.Котикова</w:t>
      </w:r>
    </w:p>
    <w:p w14:paraId="12000000">
      <w:pPr>
        <w:spacing w:after="0" w:line="240" w:lineRule="auto"/>
        <w:ind w:firstLine="708" w:left="4248"/>
        <w:jc w:val="both"/>
        <w:rPr>
          <w:rFonts w:ascii="PT Serif" w:hAnsi="PT Serif"/>
          <w:i w:val="1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01.02.2024</w:t>
      </w:r>
    </w:p>
    <w:p w14:paraId="13000000">
      <w:pPr>
        <w:spacing w:after="0" w:line="240" w:lineRule="auto"/>
        <w:ind w:firstLine="708" w:left="4248"/>
        <w:jc w:val="both"/>
        <w:rPr>
          <w:rFonts w:ascii="PT Serif" w:hAnsi="PT Serif"/>
          <w:color w:val="000000"/>
          <w:sz w:val="20"/>
        </w:rPr>
      </w:pPr>
    </w:p>
    <w:p w14:paraId="14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Согласна / </w:t>
      </w:r>
      <w:r>
        <w:rPr>
          <w:rFonts w:ascii="PT Serif" w:hAnsi="PT Serif"/>
          <w:i w:val="1"/>
          <w:strike w:val="1"/>
          <w:color w:val="000000"/>
          <w:sz w:val="20"/>
        </w:rPr>
        <w:t>Не согласна</w:t>
      </w:r>
    </w:p>
    <w:p w14:paraId="15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на разделение отпуска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NinaCTT" w:hAnsi="NinaCTT"/>
          <w:color w:val="000000"/>
          <w:sz w:val="20"/>
        </w:rPr>
        <w:t>Котикова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А.А.Котикова</w:t>
      </w:r>
    </w:p>
    <w:p w14:paraId="16000000">
      <w:pPr>
        <w:spacing w:after="0" w:line="240" w:lineRule="auto"/>
        <w:ind w:firstLine="708" w:left="4248"/>
        <w:jc w:val="both"/>
        <w:rPr>
          <w:rFonts w:ascii="PT Serif" w:hAnsi="PT Serif"/>
          <w:i w:val="1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01.02.2024</w:t>
      </w:r>
    </w:p>
    <w:p w14:paraId="17000000">
      <w:pPr>
        <w:spacing w:after="0" w:line="240" w:lineRule="auto"/>
        <w:ind w:firstLine="708" w:left="4248"/>
        <w:jc w:val="both"/>
        <w:rPr>
          <w:rFonts w:ascii="PT Serif" w:hAnsi="PT Serif"/>
          <w:i w:val="1"/>
          <w:color w:val="000000"/>
          <w:sz w:val="20"/>
        </w:rPr>
      </w:pPr>
    </w:p>
    <w:p w14:paraId="18000000">
      <w:pPr>
        <w:pStyle w:val="Style_1"/>
        <w:rPr>
          <w:sz w:val="2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2024-01-11T13:31:29Z</dcterms:modified>
</cp:coreProperties>
</file>