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Общество с ограниченной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ответственностью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(ООО 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»)</w:t>
      </w: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15.01.2024 </w:t>
      </w:r>
      <w:r>
        <w:rPr>
          <w:rFonts w:ascii="PT Serif" w:hAnsi="PT Serif"/>
          <w:color w:val="000000"/>
          <w:sz w:val="20"/>
        </w:rPr>
        <w:t>№ </w:t>
      </w:r>
      <w:r>
        <w:rPr>
          <w:rFonts w:ascii="PT Serif" w:hAnsi="PT Serif"/>
          <w:i w:val="1"/>
          <w:color w:val="000000"/>
          <w:sz w:val="20"/>
        </w:rPr>
        <w:t>15</w:t>
      </w:r>
    </w:p>
    <w:p w14:paraId="07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 Минск</w:t>
      </w: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 внесении изменений</w:t>
      </w: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 штатное расписание</w:t>
      </w:r>
    </w:p>
    <w:p w14:paraId="0B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</w:p>
    <w:p w14:paraId="0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 связи с сокращением и перераспределением функциональных обязанностей и уменьшением объема работ</w:t>
      </w:r>
    </w:p>
    <w:p w14:paraId="0D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ПРИКАЗЫВАЮ:</w:t>
      </w:r>
    </w:p>
    <w:p w14:paraId="0E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 Внести с 01.04.2024 следующие изменения в штатное расписание 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»:</w:t>
      </w:r>
    </w:p>
    <w:p w14:paraId="0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1.1. исключить из штатного состава бухгалтерии должности:</w:t>
      </w:r>
    </w:p>
    <w:p w14:paraId="10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«финансовый директор» — 1 штатная единица;</w:t>
      </w:r>
    </w:p>
    <w:p w14:paraId="11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«бухгалтер» — 1 штатная единица;</w:t>
      </w:r>
    </w:p>
    <w:p w14:paraId="12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1.2. исключить из штатного состава отдела организации труда и заработной платы должность:</w:t>
      </w:r>
    </w:p>
    <w:p w14:paraId="13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«экономист» — 1 штатная единица.</w:t>
      </w:r>
    </w:p>
    <w:p w14:paraId="14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 Павлович Ирине Анатольевне, экономисту, подготовить в соответствии с пунктом 1 настоящего приказа штатное расписание 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 и представить его на утверждение до 25.03.2024.</w:t>
      </w:r>
    </w:p>
    <w:p w14:paraId="1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6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Петрович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А.Н.Петрович</w:t>
      </w:r>
    </w:p>
    <w:p w14:paraId="17000000">
      <w:pPr>
        <w:spacing w:after="0" w:line="240" w:lineRule="auto"/>
        <w:ind/>
        <w:jc w:val="both"/>
        <w:rPr>
          <w:rFonts w:ascii="PT Serif" w:hAnsi="PT Serif"/>
          <w:i w:val="1"/>
          <w:color w:val="000000"/>
          <w:sz w:val="20"/>
        </w:rPr>
      </w:pPr>
    </w:p>
    <w:p w14:paraId="1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Юрисконсульт</w:t>
      </w:r>
    </w:p>
    <w:p w14:paraId="1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Ефимов </w:t>
      </w:r>
      <w:r>
        <w:rPr>
          <w:rFonts w:ascii="PT Serif" w:hAnsi="PT Serif"/>
          <w:i w:val="1"/>
          <w:color w:val="000000"/>
          <w:sz w:val="20"/>
        </w:rPr>
        <w:t>Э.И.Ефимов</w:t>
      </w:r>
    </w:p>
    <w:p w14:paraId="1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15.01.2024</w:t>
      </w:r>
    </w:p>
    <w:p w14:paraId="1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C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 приказом ознакомлена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Mistral" w:hAnsi="Mistral"/>
          <w:color w:val="000000"/>
          <w:sz w:val="20"/>
        </w:rPr>
        <w:t>Павлович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И.А.Павлович</w:t>
      </w:r>
    </w:p>
    <w:p w14:paraId="1D000000">
      <w:pPr>
        <w:spacing w:after="0" w:line="240" w:lineRule="auto"/>
        <w:ind w:firstLine="708" w:left="4248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15.01.2024</w:t>
      </w:r>
    </w:p>
    <w:p w14:paraId="1E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2023-12-28T11:46:45Z</dcterms:modified>
</cp:coreProperties>
</file>