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19" w:rsidRPr="00456519" w:rsidRDefault="00456519" w:rsidP="00456519">
      <w:pPr>
        <w:spacing w:after="0" w:line="240" w:lineRule="auto"/>
        <w:jc w:val="center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На бланке организации</w:t>
      </w: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12.09.2023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456519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14/01-07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 «Орион»</w:t>
      </w: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На № </w:t>
      </w:r>
      <w:r w:rsidRPr="00456519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37/01-25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 ад </w:t>
      </w:r>
      <w:r w:rsidRPr="00456519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11.09.2023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  <w:t>Павловичу В.И.</w:t>
      </w: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Об увольнении в порядке</w:t>
      </w: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перевода Одинцовой О.Н.</w:t>
      </w:r>
    </w:p>
    <w:p w:rsidR="00456519" w:rsidRPr="00456519" w:rsidRDefault="00456519" w:rsidP="00456519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456519" w:rsidRPr="00456519" w:rsidRDefault="00456519" w:rsidP="00456519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Выражаем свое согласие на увольнение в порядке перевода из ООО «</w:t>
      </w:r>
      <w:proofErr w:type="spellStart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Эридан</w:t>
      </w:r>
      <w:proofErr w:type="spellEnd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» в ООО «Орион» Одинцовой Олеси Николаевны, экономиста 2-й категории отдела организации труда и заработной платы.</w:t>
      </w:r>
    </w:p>
    <w:p w:rsidR="00456519" w:rsidRPr="00456519" w:rsidRDefault="00456519" w:rsidP="00456519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Сообщаем, что трудовой договор с Одинцовой О.Н. будет расторгнут 19.09.2023.</w:t>
      </w: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Директор ООО «</w:t>
      </w:r>
      <w:proofErr w:type="spellStart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Эридан</w:t>
      </w:r>
      <w:proofErr w:type="spellEnd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» 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ushkin" w:eastAsia="Times New Roman" w:hAnsi="Pushkin" w:cs="Calibri"/>
          <w:sz w:val="20"/>
          <w:szCs w:val="20"/>
          <w:lang w:eastAsia="ru-RU"/>
        </w:rPr>
        <w:t>Петрович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А.И.Петрович</w:t>
      </w:r>
      <w:proofErr w:type="spellEnd"/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456519" w:rsidRPr="00456519" w:rsidRDefault="00456519" w:rsidP="00456519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456519">
        <w:rPr>
          <w:rFonts w:ascii="PT Serif" w:eastAsia="Times New Roman" w:hAnsi="PT Serif" w:cs="Calibri"/>
          <w:sz w:val="20"/>
          <w:szCs w:val="20"/>
          <w:lang w:eastAsia="ru-RU"/>
        </w:rPr>
        <w:t>Кольцова 200 05 05</w:t>
      </w:r>
    </w:p>
    <w:p w:rsidR="00456519" w:rsidRPr="00456519" w:rsidRDefault="00456519" w:rsidP="00456519">
      <w:pPr>
        <w:spacing w:after="0" w:line="240" w:lineRule="auto"/>
        <w:rPr>
          <w:rFonts w:ascii="Lora" w:eastAsia="Times New Roman" w:hAnsi="Lora" w:cs="Calibri"/>
          <w:b/>
          <w:bCs/>
          <w:i/>
          <w:iCs/>
          <w:sz w:val="20"/>
          <w:szCs w:val="20"/>
          <w:lang w:eastAsia="ru-RU"/>
        </w:rPr>
      </w:pPr>
    </w:p>
    <w:bookmarkEnd w:id="0"/>
    <w:p w:rsidR="001018F1" w:rsidRPr="00456519" w:rsidRDefault="001018F1">
      <w:pPr>
        <w:rPr>
          <w:sz w:val="20"/>
          <w:szCs w:val="20"/>
        </w:rPr>
      </w:pPr>
    </w:p>
    <w:sectPr w:rsidR="001018F1" w:rsidRPr="0045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56519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Home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2023-09-15T13:25:00Z</dcterms:created>
  <dcterms:modified xsi:type="dcterms:W3CDTF">2023-09-15T13:25:00Z</dcterms:modified>
</cp:coreProperties>
</file>