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19.05.2025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31-к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изменении действующих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условий оплаты труда Скворцову В.И.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и штатного расписания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полученным согласием сторон, заключивших трудовой договор, о сокращении должностных обязанностей и изменением тарифного оклада Скворцову В.И.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ПРИКАЗЫВАЮ: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1. СКВОРЦОВУ Виктору Ивановичу, специалисту по продаже отдела сбыта, установить тарифный оклад в размере 1 100 (одной тысячи ста) рублей с 01.07.2025.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2. КУПЦОВУ Николаю Петровичу, главному экономисту, внести изменение тарифного оклада Скворцову В.И. в штатное расписание.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3. КОЛЬЦОВОЙ Ирине Леонидовне, начальнику отдела кадров, внести изменения в должностную инструкцию Скворцова В.И.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Основание: дополнительное соглашение от 19.05.2025 № 1 к трудовому договору от 04.06.2024 № 61.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  <w:tab/>
      </w:r>
      <w:r>
        <w:rPr>
          <w:rFonts w:eastAsia="Times New Roman" w:cs="Times New Roman" w:ascii="Pushkin" w:hAnsi="Pushkin"/>
          <w:i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С приказом ознакомлены</w:t>
        <w:tab/>
        <w:tab/>
        <w:tab/>
      </w:r>
      <w:r>
        <w:rPr>
          <w:rFonts w:eastAsia="Times New Roman" w:cs="Times New Roman" w:ascii="NinaCTT" w:hAnsi="NinaCTT"/>
          <w:i/>
          <w:color w:val="000000"/>
          <w:sz w:val="20"/>
          <w:szCs w:val="20"/>
          <w:lang w:eastAsia="ru-RU"/>
        </w:rPr>
        <w:t>Кольцова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И.Л.Кольцова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19.05.2025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MADE GoodTime Script" w:hAnsi="MADE GoodTime Script"/>
          <w:color w:val="000000"/>
          <w:sz w:val="20"/>
          <w:szCs w:val="20"/>
          <w:lang w:eastAsia="ru-RU"/>
        </w:rPr>
        <w:t>Купцов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Н.П.Купцов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19.05.2025</w:t>
      </w:r>
    </w:p>
    <w:p>
      <w:pPr>
        <w:pStyle w:val="Normal"/>
        <w:bidi w:val="0"/>
        <w:spacing w:lineRule="auto" w:line="240" w:before="0" w:after="0"/>
        <w:ind w:firstLine="708" w:left="2832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StudioScriptCTT" w:hAnsi="StudioScriptCTT"/>
          <w:color w:val="000000"/>
          <w:sz w:val="20"/>
          <w:szCs w:val="20"/>
          <w:lang w:eastAsia="ru-RU"/>
        </w:rPr>
        <w:t>Скворцов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В.И.Скворцов</w:t>
      </w:r>
    </w:p>
    <w:p>
      <w:pPr>
        <w:pStyle w:val="Normal"/>
        <w:bidi w:val="0"/>
        <w:spacing w:lineRule="auto" w:line="240" w:before="0" w:after="0"/>
        <w:ind w:firstLine="708" w:left="4956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19.05.2025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MADE GoodTime Script">
    <w:charset w:val="cc"/>
    <w:family w:val="roman"/>
    <w:pitch w:val="variable"/>
  </w:font>
  <w:font w:name="StudioScriptCTT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126</Words>
  <Characters>866</Characters>
  <CharactersWithSpaces>982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2025-05-06T11:42:13Z</dcterms:created>
  <dc:creator/>
  <dc:description/>
  <dc:language>ru-RU</dc:language>
  <cp:lastModifiedBy/>
  <dcterms:modified xsi:type="dcterms:W3CDTF">2025-05-06T11:42:44Z</dcterms:modified>
  <cp:revision>1</cp:revision>
  <dc:subject/>
  <dc:title/>
</cp:coreProperties>
</file>